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4A6E6" w14:textId="3103849F" w:rsidR="00D12666" w:rsidRDefault="00D12666">
      <w:r>
        <w:rPr>
          <w:noProof/>
        </w:rPr>
        <w:drawing>
          <wp:anchor distT="0" distB="0" distL="114300" distR="114300" simplePos="0" relativeHeight="251658240" behindDoc="0" locked="0" layoutInCell="1" allowOverlap="1" wp14:anchorId="44EAE0E1" wp14:editId="0411BF62">
            <wp:simplePos x="0" y="0"/>
            <wp:positionH relativeFrom="margin">
              <wp:posOffset>-334645</wp:posOffset>
            </wp:positionH>
            <wp:positionV relativeFrom="margin">
              <wp:posOffset>-561975</wp:posOffset>
            </wp:positionV>
            <wp:extent cx="9624060" cy="6840542"/>
            <wp:effectExtent l="0" t="0" r="0" b="0"/>
            <wp:wrapSquare wrapText="bothSides"/>
            <wp:docPr id="12829694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4060" cy="684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0DC5E6" w14:textId="545BEC35" w:rsidR="00D12666" w:rsidRDefault="00D12666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0BDE96A" wp14:editId="1BB06C46">
            <wp:simplePos x="0" y="0"/>
            <wp:positionH relativeFrom="margin">
              <wp:posOffset>-114300</wp:posOffset>
            </wp:positionH>
            <wp:positionV relativeFrom="margin">
              <wp:posOffset>-624840</wp:posOffset>
            </wp:positionV>
            <wp:extent cx="9090660" cy="6461760"/>
            <wp:effectExtent l="0" t="0" r="0" b="0"/>
            <wp:wrapSquare wrapText="bothSides"/>
            <wp:docPr id="1442297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646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05AA1433" w14:textId="12092CBF" w:rsidR="00D12666" w:rsidRDefault="00D12666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1359E0A" wp14:editId="3417AC6C">
            <wp:simplePos x="0" y="0"/>
            <wp:positionH relativeFrom="margin">
              <wp:posOffset>-86995</wp:posOffset>
            </wp:positionH>
            <wp:positionV relativeFrom="margin">
              <wp:posOffset>-340360</wp:posOffset>
            </wp:positionV>
            <wp:extent cx="8763000" cy="6228522"/>
            <wp:effectExtent l="0" t="0" r="0" b="1270"/>
            <wp:wrapSquare wrapText="bothSides"/>
            <wp:docPr id="3455196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0" cy="622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746442" w14:textId="13D8D145" w:rsidR="00284D43" w:rsidRDefault="00D12666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E3DF0ED" wp14:editId="172B2485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9121140" cy="6483079"/>
            <wp:effectExtent l="0" t="0" r="3810" b="0"/>
            <wp:wrapSquare wrapText="bothSides"/>
            <wp:docPr id="20300991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1140" cy="648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84D43" w:rsidSect="00D1266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66"/>
    <w:rsid w:val="00284D43"/>
    <w:rsid w:val="002F1E24"/>
    <w:rsid w:val="00446116"/>
    <w:rsid w:val="008A2ECB"/>
    <w:rsid w:val="00CB0599"/>
    <w:rsid w:val="00D03788"/>
    <w:rsid w:val="00D1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E2678"/>
  <w15:chartTrackingRefBased/>
  <w15:docId w15:val="{352206BE-2899-486B-9737-1156F652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6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6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CB0599"/>
    <w:pPr>
      <w:spacing w:after="0" w:line="240" w:lineRule="auto"/>
    </w:pPr>
    <w:tblPr/>
  </w:style>
  <w:style w:type="character" w:customStyle="1" w:styleId="Heading1Char">
    <w:name w:val="Heading 1 Char"/>
    <w:basedOn w:val="DefaultParagraphFont"/>
    <w:link w:val="Heading1"/>
    <w:uiPriority w:val="9"/>
    <w:rsid w:val="00D12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6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6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6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6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6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6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6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6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6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6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6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Heseltine</dc:creator>
  <cp:keywords/>
  <dc:description/>
  <cp:lastModifiedBy>Leanne Heseltine</cp:lastModifiedBy>
  <cp:revision>1</cp:revision>
  <cp:lastPrinted>2026-07-31T10:46:00Z</cp:lastPrinted>
  <dcterms:created xsi:type="dcterms:W3CDTF">2026-07-31T10:43:00Z</dcterms:created>
  <dcterms:modified xsi:type="dcterms:W3CDTF">2026-07-31T10:46:00Z</dcterms:modified>
</cp:coreProperties>
</file>